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05DF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>В</w:t>
      </w:r>
      <w:r w:rsidRPr="00CB50B8">
        <w:tab/>
        <w:t>__________________________________</w:t>
      </w:r>
    </w:p>
    <w:p w14:paraId="09BC2E35" w14:textId="77777777" w:rsidR="000621D6" w:rsidRPr="00CB50B8" w:rsidRDefault="000621D6" w:rsidP="000621D6">
      <w:pPr>
        <w:tabs>
          <w:tab w:val="left" w:pos="1134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 xml:space="preserve">(наименование уполномоченного </w:t>
      </w:r>
    </w:p>
    <w:p w14:paraId="134553D7" w14:textId="77777777" w:rsidR="000621D6" w:rsidRPr="00CB50B8" w:rsidRDefault="000621D6" w:rsidP="000621D6">
      <w:pPr>
        <w:tabs>
          <w:tab w:val="left" w:pos="1134"/>
        </w:tabs>
        <w:ind w:left="5245"/>
      </w:pPr>
      <w:r w:rsidRPr="00CB50B8">
        <w:t xml:space="preserve"> ____________________________________</w:t>
      </w:r>
    </w:p>
    <w:p w14:paraId="65AE1580" w14:textId="77777777" w:rsidR="000621D6" w:rsidRPr="00CB50B8" w:rsidRDefault="000621D6" w:rsidP="000621D6">
      <w:pPr>
        <w:tabs>
          <w:tab w:val="left" w:pos="1134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структурного подразделения СФУ)</w:t>
      </w:r>
    </w:p>
    <w:p w14:paraId="627BCAC1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>от</w:t>
      </w:r>
      <w:r w:rsidRPr="00CB50B8">
        <w:tab/>
        <w:t>__________________________________</w:t>
      </w:r>
    </w:p>
    <w:p w14:paraId="421E4699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 xml:space="preserve"> </w:t>
      </w:r>
    </w:p>
    <w:p w14:paraId="1E87386C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 xml:space="preserve"> ____________________________________</w:t>
      </w:r>
    </w:p>
    <w:p w14:paraId="448C3CBC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(Ф.И.О., занимаемая должность)</w:t>
      </w:r>
    </w:p>
    <w:p w14:paraId="5302C64C" w14:textId="77777777" w:rsidR="000621D6" w:rsidRPr="00CB50B8" w:rsidRDefault="000621D6" w:rsidP="000621D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2C7E2ED2" w14:textId="77777777" w:rsidR="000621D6" w:rsidRPr="00CB50B8" w:rsidRDefault="000621D6" w:rsidP="000621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B8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7FD706A0" w14:textId="77777777" w:rsidR="000621D6" w:rsidRPr="00CB50B8" w:rsidRDefault="000621D6" w:rsidP="000621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B8">
        <w:rPr>
          <w:rFonts w:ascii="Times New Roman" w:hAnsi="Times New Roman" w:cs="Times New Roman"/>
          <w:b/>
          <w:sz w:val="24"/>
          <w:szCs w:val="24"/>
        </w:rPr>
        <w:t xml:space="preserve">о получении подарка в связи с протокольными мероприятиями, </w:t>
      </w:r>
    </w:p>
    <w:p w14:paraId="77262E3E" w14:textId="77777777" w:rsidR="000621D6" w:rsidRDefault="000621D6" w:rsidP="000621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B8">
        <w:rPr>
          <w:rFonts w:ascii="Times New Roman" w:hAnsi="Times New Roman" w:cs="Times New Roman"/>
          <w:b/>
          <w:sz w:val="24"/>
          <w:szCs w:val="24"/>
        </w:rPr>
        <w:t>служебными командировками и другими официальными мероприятиями</w:t>
      </w:r>
      <w:r w:rsidRPr="00F92A5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EC90620" w14:textId="77777777" w:rsidR="000621D6" w:rsidRPr="00CB50B8" w:rsidRDefault="000621D6" w:rsidP="000621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24F">
        <w:rPr>
          <w:rFonts w:ascii="Times New Roman" w:hAnsi="Times New Roman" w:cs="Times New Roman"/>
          <w:b/>
          <w:sz w:val="24"/>
          <w:szCs w:val="24"/>
        </w:rPr>
        <w:t>участие в кот</w:t>
      </w:r>
      <w:r w:rsidRPr="0014224F">
        <w:rPr>
          <w:rFonts w:ascii="Times New Roman" w:hAnsi="Times New Roman" w:cs="Times New Roman"/>
          <w:b/>
          <w:sz w:val="24"/>
          <w:szCs w:val="24"/>
        </w:rPr>
        <w:t>о</w:t>
      </w:r>
      <w:r w:rsidRPr="0014224F">
        <w:rPr>
          <w:rFonts w:ascii="Times New Roman" w:hAnsi="Times New Roman" w:cs="Times New Roman"/>
          <w:b/>
          <w:sz w:val="24"/>
          <w:szCs w:val="24"/>
        </w:rPr>
        <w:t>рых связано с исполнением трудовых обязанностей</w:t>
      </w:r>
    </w:p>
    <w:p w14:paraId="50FCA801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C618EA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Извещаю о получении _______________ подарка(</w:t>
      </w:r>
      <w:proofErr w:type="spellStart"/>
      <w:r w:rsidRPr="00CB50B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B50B8">
        <w:rPr>
          <w:rFonts w:ascii="Times New Roman" w:hAnsi="Times New Roman" w:cs="Times New Roman"/>
          <w:sz w:val="24"/>
          <w:szCs w:val="24"/>
        </w:rPr>
        <w:t>) __________________________________</w:t>
      </w:r>
    </w:p>
    <w:p w14:paraId="55B687B9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(дата </w:t>
      </w:r>
      <w:proofErr w:type="gramStart"/>
      <w:r w:rsidRPr="00CB50B8">
        <w:rPr>
          <w:rFonts w:ascii="Times New Roman" w:hAnsi="Times New Roman" w:cs="Times New Roman"/>
        </w:rPr>
        <w:t xml:space="preserve">получения)   </w:t>
      </w:r>
      <w:proofErr w:type="gramEnd"/>
      <w:r w:rsidRPr="00CB50B8">
        <w:rPr>
          <w:rFonts w:ascii="Times New Roman" w:hAnsi="Times New Roman" w:cs="Times New Roman"/>
        </w:rPr>
        <w:t xml:space="preserve">                                         (наименование протокольного </w:t>
      </w:r>
    </w:p>
    <w:p w14:paraId="56819F52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5C9E1D5" w14:textId="77777777" w:rsidR="000621D6" w:rsidRPr="00CB50B8" w:rsidRDefault="000621D6" w:rsidP="000621D6">
      <w:pPr>
        <w:pStyle w:val="ConsPlusNonformat"/>
        <w:jc w:val="center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>мероприятия, служебной командировки, другого официального мероприятия, место и дата проведения)</w:t>
      </w:r>
    </w:p>
    <w:p w14:paraId="6CE9886F" w14:textId="77777777" w:rsidR="000621D6" w:rsidRPr="00CB50B8" w:rsidRDefault="000621D6" w:rsidP="000621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2"/>
        <w:gridCol w:w="3418"/>
        <w:gridCol w:w="1879"/>
        <w:gridCol w:w="1908"/>
      </w:tblGrid>
      <w:tr w:rsidR="000621D6" w:rsidRPr="00CB50B8" w14:paraId="61702B04" w14:textId="77777777" w:rsidTr="00FC383A">
        <w:tc>
          <w:tcPr>
            <w:tcW w:w="1258" w:type="pct"/>
          </w:tcPr>
          <w:p w14:paraId="56240548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EEB77D8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775" w:type="pct"/>
          </w:tcPr>
          <w:p w14:paraId="6A616764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Характеристика подарка, </w:t>
            </w:r>
          </w:p>
          <w:p w14:paraId="35C863EF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976" w:type="pct"/>
          </w:tcPr>
          <w:p w14:paraId="63AEA449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991" w:type="pct"/>
          </w:tcPr>
          <w:p w14:paraId="3DE163E7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Стоимость </w:t>
            </w:r>
          </w:p>
          <w:p w14:paraId="0AC27787" w14:textId="77777777" w:rsidR="000621D6" w:rsidRPr="00CB50B8" w:rsidRDefault="000621D6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в рублях</w:t>
            </w:r>
            <w:r w:rsidRPr="00CB50B8"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</w:tr>
      <w:tr w:rsidR="000621D6" w:rsidRPr="00CB50B8" w14:paraId="16134B44" w14:textId="77777777" w:rsidTr="00FC383A">
        <w:tc>
          <w:tcPr>
            <w:tcW w:w="1258" w:type="pct"/>
          </w:tcPr>
          <w:p w14:paraId="272F2267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5" w:type="pct"/>
          </w:tcPr>
          <w:p w14:paraId="56479D1D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14633742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D4B8AA9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621D6" w:rsidRPr="00CB50B8" w14:paraId="15088583" w14:textId="77777777" w:rsidTr="00FC383A">
        <w:tc>
          <w:tcPr>
            <w:tcW w:w="1258" w:type="pct"/>
          </w:tcPr>
          <w:p w14:paraId="7D3B2952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5" w:type="pct"/>
          </w:tcPr>
          <w:p w14:paraId="61AD22C7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4A1C0D06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12C8C20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621D6" w:rsidRPr="00CB50B8" w14:paraId="1435C96C" w14:textId="77777777" w:rsidTr="00FC383A">
        <w:tc>
          <w:tcPr>
            <w:tcW w:w="1258" w:type="pct"/>
          </w:tcPr>
          <w:p w14:paraId="02F6BCEC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75" w:type="pct"/>
          </w:tcPr>
          <w:p w14:paraId="4EBA6467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5FAAA5E0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30AA66C8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621D6" w:rsidRPr="00CB50B8" w14:paraId="4CA9F949" w14:textId="77777777" w:rsidTr="00FC383A">
        <w:tc>
          <w:tcPr>
            <w:tcW w:w="1258" w:type="pct"/>
          </w:tcPr>
          <w:p w14:paraId="6E7CE1A3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75" w:type="pct"/>
          </w:tcPr>
          <w:p w14:paraId="47E92D44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</w:tcPr>
          <w:p w14:paraId="577A57B4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pct"/>
          </w:tcPr>
          <w:p w14:paraId="0B83719B" w14:textId="77777777" w:rsidR="000621D6" w:rsidRPr="00CB50B8" w:rsidRDefault="000621D6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FCD4547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E793E0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Приложение: 1. ______________________________________________ на _____ листах.</w:t>
      </w:r>
    </w:p>
    <w:p w14:paraId="7F20E578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(наименование документа)</w:t>
      </w:r>
    </w:p>
    <w:p w14:paraId="2C10186B" w14:textId="77777777" w:rsidR="000621D6" w:rsidRPr="00CB50B8" w:rsidRDefault="000621D6" w:rsidP="000621D6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2. ______________________________________________ на _____ листах.</w:t>
      </w:r>
    </w:p>
    <w:p w14:paraId="00858309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(наименование документа)</w:t>
      </w:r>
    </w:p>
    <w:p w14:paraId="1D00B2A9" w14:textId="77777777" w:rsidR="000621D6" w:rsidRPr="00CB50B8" w:rsidRDefault="000621D6" w:rsidP="000621D6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3. ______________________________________________ на _____ листах.</w:t>
      </w:r>
    </w:p>
    <w:p w14:paraId="3ED2AE53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(наименование документа)</w:t>
      </w:r>
    </w:p>
    <w:p w14:paraId="33767C95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ab/>
      </w:r>
      <w:r w:rsidRPr="00CB50B8">
        <w:rPr>
          <w:rFonts w:ascii="Times New Roman" w:hAnsi="Times New Roman" w:cs="Times New Roman"/>
          <w:sz w:val="24"/>
          <w:szCs w:val="24"/>
        </w:rPr>
        <w:tab/>
        <w:t>…</w:t>
      </w:r>
    </w:p>
    <w:p w14:paraId="63963ACA" w14:textId="77777777" w:rsidR="000621D6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5A4F59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Работник, представивший уведомление ________</w:t>
      </w:r>
      <w:proofErr w:type="gramStart"/>
      <w:r w:rsidRPr="00CB50B8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CB50B8">
        <w:rPr>
          <w:rFonts w:ascii="Times New Roman" w:hAnsi="Times New Roman" w:cs="Times New Roman"/>
          <w:sz w:val="24"/>
          <w:szCs w:val="24"/>
        </w:rPr>
        <w:t xml:space="preserve"> ________________  «__» _______ 20__ г.</w:t>
      </w:r>
    </w:p>
    <w:p w14:paraId="44A2B564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CB50B8">
        <w:rPr>
          <w:rFonts w:ascii="Times New Roman" w:hAnsi="Times New Roman" w:cs="Times New Roman"/>
        </w:rPr>
        <w:t xml:space="preserve">подпись)   </w:t>
      </w:r>
      <w:proofErr w:type="gramEnd"/>
      <w:r w:rsidRPr="00CB50B8">
        <w:rPr>
          <w:rFonts w:ascii="Times New Roman" w:hAnsi="Times New Roman" w:cs="Times New Roman"/>
        </w:rPr>
        <w:t xml:space="preserve">   (расшифровка подписи)</w:t>
      </w:r>
    </w:p>
    <w:p w14:paraId="31158FAD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35AB3A" w14:textId="77777777" w:rsidR="000621D6" w:rsidRPr="00CB50B8" w:rsidRDefault="000621D6" w:rsidP="000621D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 xml:space="preserve">Работник, принявший уведомление </w:t>
      </w:r>
      <w:r w:rsidRPr="00CB50B8">
        <w:rPr>
          <w:rFonts w:ascii="Times New Roman" w:hAnsi="Times New Roman" w:cs="Times New Roman"/>
          <w:sz w:val="24"/>
          <w:szCs w:val="24"/>
        </w:rPr>
        <w:tab/>
        <w:t>________</w:t>
      </w:r>
      <w:proofErr w:type="gramStart"/>
      <w:r w:rsidRPr="00CB50B8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CB50B8">
        <w:rPr>
          <w:rFonts w:ascii="Times New Roman" w:hAnsi="Times New Roman" w:cs="Times New Roman"/>
          <w:sz w:val="24"/>
          <w:szCs w:val="24"/>
        </w:rPr>
        <w:t xml:space="preserve"> ________________  «__» _______ 20__ г.</w:t>
      </w:r>
    </w:p>
    <w:p w14:paraId="5CF69F91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CB50B8">
        <w:rPr>
          <w:rFonts w:ascii="Times New Roman" w:hAnsi="Times New Roman" w:cs="Times New Roman"/>
        </w:rPr>
        <w:t xml:space="preserve">подпись)   </w:t>
      </w:r>
      <w:proofErr w:type="gramEnd"/>
      <w:r w:rsidRPr="00CB50B8">
        <w:rPr>
          <w:rFonts w:ascii="Times New Roman" w:hAnsi="Times New Roman" w:cs="Times New Roman"/>
        </w:rPr>
        <w:t xml:space="preserve">   (расшифровка подписи)</w:t>
      </w:r>
    </w:p>
    <w:p w14:paraId="7C547329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D2E4E7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Регистрационный номер уведомления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CFA5DB7" w14:textId="77777777" w:rsidR="007B5151" w:rsidRDefault="007B5151"/>
    <w:sectPr w:rsidR="007B5151" w:rsidSect="000621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5EA9" w14:textId="77777777" w:rsidR="00596C76" w:rsidRDefault="00596C76" w:rsidP="000621D6">
      <w:r>
        <w:separator/>
      </w:r>
    </w:p>
  </w:endnote>
  <w:endnote w:type="continuationSeparator" w:id="0">
    <w:p w14:paraId="059B3E08" w14:textId="77777777" w:rsidR="00596C76" w:rsidRDefault="00596C76" w:rsidP="0006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2F82" w14:textId="77777777" w:rsidR="00596C76" w:rsidRDefault="00596C76" w:rsidP="000621D6">
      <w:r>
        <w:separator/>
      </w:r>
    </w:p>
  </w:footnote>
  <w:footnote w:type="continuationSeparator" w:id="0">
    <w:p w14:paraId="7F2B99F2" w14:textId="77777777" w:rsidR="00596C76" w:rsidRDefault="00596C76" w:rsidP="000621D6">
      <w:r>
        <w:continuationSeparator/>
      </w:r>
    </w:p>
  </w:footnote>
  <w:footnote w:id="1">
    <w:p w14:paraId="0BA4593F" w14:textId="77777777" w:rsidR="000621D6" w:rsidRPr="00C87C78" w:rsidRDefault="000621D6" w:rsidP="000621D6">
      <w:pPr>
        <w:pStyle w:val="a3"/>
        <w:jc w:val="both"/>
        <w:rPr>
          <w:rFonts w:ascii="Times New Roman" w:hAnsi="Times New Roman"/>
        </w:rPr>
      </w:pPr>
      <w:r w:rsidRPr="00C87C78">
        <w:rPr>
          <w:rStyle w:val="a5"/>
          <w:rFonts w:ascii="Times New Roman" w:hAnsi="Times New Roman"/>
        </w:rPr>
        <w:footnoteRef/>
      </w:r>
      <w:r w:rsidRPr="00C87C78">
        <w:rPr>
          <w:rFonts w:ascii="Times New Roman" w:hAnsi="Times New Roman"/>
        </w:rPr>
        <w:t xml:space="preserve"> Заполняется при наличии документов, подтверждающих стоимость подарка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D6"/>
    <w:rsid w:val="000621D6"/>
    <w:rsid w:val="00596C76"/>
    <w:rsid w:val="007B5151"/>
    <w:rsid w:val="00834C4A"/>
    <w:rsid w:val="00D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8FF"/>
  <w15:chartTrackingRefBased/>
  <w15:docId w15:val="{2E7D6B4D-F54D-4320-A3CE-F0BC46D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D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1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0621D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621D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5">
    <w:name w:val="footnote reference"/>
    <w:uiPriority w:val="99"/>
    <w:semiHidden/>
    <w:unhideWhenUsed/>
    <w:rsid w:val="000621D6"/>
    <w:rPr>
      <w:vertAlign w:val="superscript"/>
    </w:rPr>
  </w:style>
  <w:style w:type="paragraph" w:customStyle="1" w:styleId="ConsPlusNonformat">
    <w:name w:val="ConsPlusNonformat"/>
    <w:uiPriority w:val="99"/>
    <w:rsid w:val="000621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Акунченко</dc:creator>
  <cp:keywords/>
  <dc:description/>
  <cp:lastModifiedBy>Евгений Акунченко</cp:lastModifiedBy>
  <cp:revision>1</cp:revision>
  <dcterms:created xsi:type="dcterms:W3CDTF">2023-07-14T04:29:00Z</dcterms:created>
  <dcterms:modified xsi:type="dcterms:W3CDTF">2023-07-14T04:29:00Z</dcterms:modified>
</cp:coreProperties>
</file>